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A5" w:rsidRPr="00742596" w:rsidRDefault="000C73A5" w:rsidP="007339F4">
      <w:pPr>
        <w:ind w:left="4820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УТВЕРЖДАЮ</w:t>
      </w:r>
    </w:p>
    <w:p w:rsidR="007339F4" w:rsidRDefault="000C73A5" w:rsidP="007339F4">
      <w:pPr>
        <w:tabs>
          <w:tab w:val="left" w:pos="5670"/>
        </w:tabs>
        <w:ind w:left="4820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Заместитель директора</w:t>
      </w:r>
      <w:r w:rsidR="00742596">
        <w:rPr>
          <w:bCs/>
          <w:kern w:val="36"/>
          <w:sz w:val="28"/>
          <w:szCs w:val="28"/>
        </w:rPr>
        <w:t xml:space="preserve"> </w:t>
      </w:r>
      <w:r w:rsidRPr="00742596">
        <w:rPr>
          <w:bCs/>
          <w:kern w:val="36"/>
          <w:sz w:val="28"/>
          <w:szCs w:val="28"/>
        </w:rPr>
        <w:t>по снабжению ГАУ КК  «ЦОП УСЗН»</w:t>
      </w:r>
    </w:p>
    <w:p w:rsidR="007339F4" w:rsidRDefault="000C73A5" w:rsidP="007339F4">
      <w:pPr>
        <w:tabs>
          <w:tab w:val="left" w:pos="5670"/>
        </w:tabs>
        <w:ind w:left="4820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____________ Е.В.Сидоренк</w:t>
      </w:r>
      <w:r w:rsidR="007339F4">
        <w:rPr>
          <w:bCs/>
          <w:kern w:val="36"/>
          <w:sz w:val="28"/>
          <w:szCs w:val="28"/>
        </w:rPr>
        <w:t>о</w:t>
      </w:r>
    </w:p>
    <w:p w:rsidR="000C73A5" w:rsidRDefault="007339F4" w:rsidP="007339F4">
      <w:pPr>
        <w:tabs>
          <w:tab w:val="left" w:pos="5670"/>
        </w:tabs>
        <w:ind w:left="4820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«</w:t>
      </w:r>
      <w:r w:rsidR="00EA5A2C">
        <w:rPr>
          <w:bCs/>
          <w:kern w:val="36"/>
          <w:sz w:val="28"/>
          <w:szCs w:val="28"/>
        </w:rPr>
        <w:t>21</w:t>
      </w:r>
      <w:bookmarkStart w:id="0" w:name="_GoBack"/>
      <w:bookmarkEnd w:id="0"/>
      <w:r>
        <w:rPr>
          <w:bCs/>
          <w:kern w:val="36"/>
          <w:sz w:val="28"/>
          <w:szCs w:val="28"/>
        </w:rPr>
        <w:t>» июня 2012 г</w:t>
      </w:r>
      <w:r w:rsidR="000C73A5" w:rsidRPr="00742596">
        <w:rPr>
          <w:bCs/>
          <w:kern w:val="36"/>
          <w:sz w:val="28"/>
          <w:szCs w:val="28"/>
        </w:rPr>
        <w:t>о</w:t>
      </w:r>
      <w:r>
        <w:rPr>
          <w:bCs/>
          <w:kern w:val="36"/>
          <w:sz w:val="28"/>
          <w:szCs w:val="28"/>
        </w:rPr>
        <w:t>да</w:t>
      </w:r>
    </w:p>
    <w:p w:rsidR="007339F4" w:rsidRPr="00742596" w:rsidRDefault="007339F4" w:rsidP="000C73A5">
      <w:pPr>
        <w:jc w:val="center"/>
        <w:rPr>
          <w:bCs/>
          <w:kern w:val="36"/>
          <w:sz w:val="28"/>
          <w:szCs w:val="28"/>
        </w:rPr>
      </w:pPr>
    </w:p>
    <w:p w:rsidR="000C73A5" w:rsidRDefault="000C73A5" w:rsidP="000C73A5">
      <w:pPr>
        <w:jc w:val="center"/>
        <w:rPr>
          <w:b/>
          <w:bCs/>
          <w:iCs/>
          <w:sz w:val="32"/>
        </w:rPr>
      </w:pPr>
    </w:p>
    <w:p w:rsidR="00B44624" w:rsidRDefault="00B44624" w:rsidP="000C73A5">
      <w:pPr>
        <w:jc w:val="center"/>
        <w:rPr>
          <w:b/>
          <w:bCs/>
          <w:iCs/>
          <w:sz w:val="28"/>
          <w:szCs w:val="28"/>
        </w:rPr>
      </w:pPr>
    </w:p>
    <w:p w:rsidR="00C9288A" w:rsidRDefault="000C73A5" w:rsidP="000C73A5">
      <w:pPr>
        <w:jc w:val="center"/>
        <w:rPr>
          <w:b/>
          <w:bCs/>
          <w:iCs/>
          <w:sz w:val="28"/>
          <w:szCs w:val="28"/>
        </w:rPr>
      </w:pPr>
      <w:r w:rsidRPr="00C9288A">
        <w:rPr>
          <w:b/>
          <w:bCs/>
          <w:iCs/>
          <w:sz w:val="28"/>
          <w:szCs w:val="28"/>
        </w:rPr>
        <w:t xml:space="preserve">Извещение </w:t>
      </w:r>
    </w:p>
    <w:p w:rsidR="008C1948" w:rsidRPr="00C9288A" w:rsidRDefault="008C1948" w:rsidP="000C73A5">
      <w:pPr>
        <w:jc w:val="center"/>
        <w:rPr>
          <w:b/>
          <w:sz w:val="28"/>
          <w:szCs w:val="28"/>
        </w:rPr>
      </w:pPr>
      <w:r w:rsidRPr="00C9288A">
        <w:rPr>
          <w:b/>
          <w:bCs/>
          <w:iCs/>
          <w:sz w:val="28"/>
          <w:szCs w:val="28"/>
        </w:rPr>
        <w:t>о</w:t>
      </w:r>
      <w:r w:rsidR="000C73A5" w:rsidRPr="00C9288A">
        <w:rPr>
          <w:b/>
          <w:bCs/>
          <w:iCs/>
          <w:sz w:val="28"/>
          <w:szCs w:val="28"/>
        </w:rPr>
        <w:t>б отказе от проведения запроса ценовых котировок</w:t>
      </w:r>
      <w:r w:rsidRPr="00C9288A">
        <w:rPr>
          <w:b/>
          <w:bCs/>
          <w:iCs/>
          <w:sz w:val="28"/>
          <w:szCs w:val="28"/>
        </w:rPr>
        <w:t xml:space="preserve"> </w:t>
      </w:r>
    </w:p>
    <w:p w:rsidR="008C1948" w:rsidRPr="00A463C2" w:rsidRDefault="008C1948" w:rsidP="008C1948">
      <w:pPr>
        <w:ind w:firstLine="4253"/>
        <w:jc w:val="both"/>
      </w:pPr>
    </w:p>
    <w:p w:rsidR="000C73A5" w:rsidRDefault="000C73A5" w:rsidP="008C1948">
      <w:pPr>
        <w:rPr>
          <w:b/>
          <w:bCs/>
        </w:rPr>
      </w:pPr>
    </w:p>
    <w:p w:rsidR="007339F4" w:rsidRDefault="00CE226D" w:rsidP="00CE226D">
      <w:pPr>
        <w:shd w:val="clear" w:color="auto" w:fill="FFFFFF"/>
        <w:spacing w:line="317" w:lineRule="exact"/>
        <w:ind w:left="142" w:right="14"/>
        <w:jc w:val="both"/>
        <w:rPr>
          <w:sz w:val="28"/>
          <w:szCs w:val="28"/>
        </w:rPr>
      </w:pPr>
      <w:r w:rsidRPr="00CE226D">
        <w:rPr>
          <w:sz w:val="28"/>
          <w:szCs w:val="28"/>
        </w:rPr>
        <w:t xml:space="preserve">            </w:t>
      </w:r>
      <w:r w:rsidR="009723E9" w:rsidRPr="00CE226D">
        <w:rPr>
          <w:sz w:val="28"/>
          <w:szCs w:val="28"/>
        </w:rPr>
        <w:t>Государственно</w:t>
      </w:r>
      <w:r w:rsidR="0026695C">
        <w:rPr>
          <w:sz w:val="28"/>
          <w:szCs w:val="28"/>
        </w:rPr>
        <w:t>е</w:t>
      </w:r>
      <w:r w:rsidR="009723E9" w:rsidRPr="00CE226D">
        <w:rPr>
          <w:color w:val="FF0000"/>
          <w:sz w:val="28"/>
          <w:szCs w:val="28"/>
        </w:rPr>
        <w:t xml:space="preserve"> </w:t>
      </w:r>
      <w:r w:rsidR="009723E9" w:rsidRPr="00CE226D">
        <w:rPr>
          <w:sz w:val="28"/>
          <w:szCs w:val="28"/>
        </w:rPr>
        <w:t>автономно</w:t>
      </w:r>
      <w:r w:rsidR="0026695C">
        <w:rPr>
          <w:sz w:val="28"/>
          <w:szCs w:val="28"/>
        </w:rPr>
        <w:t>е</w:t>
      </w:r>
      <w:r w:rsidR="009723E9" w:rsidRPr="00CE226D">
        <w:rPr>
          <w:sz w:val="28"/>
          <w:szCs w:val="28"/>
        </w:rPr>
        <w:t xml:space="preserve"> учреждени</w:t>
      </w:r>
      <w:r w:rsidR="0026695C">
        <w:rPr>
          <w:sz w:val="28"/>
          <w:szCs w:val="28"/>
        </w:rPr>
        <w:t>е</w:t>
      </w:r>
      <w:r w:rsidR="009723E9" w:rsidRPr="00CE226D">
        <w:rPr>
          <w:sz w:val="28"/>
          <w:szCs w:val="28"/>
        </w:rPr>
        <w:t xml:space="preserve"> Краснодарского края «Центр по организации питания учреждений социальной защиты населения»</w:t>
      </w:r>
      <w:r w:rsidR="009723E9" w:rsidRPr="009723E9">
        <w:rPr>
          <w:sz w:val="28"/>
          <w:szCs w:val="28"/>
        </w:rPr>
        <w:t xml:space="preserve"> (</w:t>
      </w:r>
      <w:r w:rsidR="009723E9" w:rsidRPr="00742596">
        <w:rPr>
          <w:bCs/>
          <w:kern w:val="36"/>
          <w:sz w:val="28"/>
          <w:szCs w:val="28"/>
        </w:rPr>
        <w:t>ГАУ КК  «ЦОП УСЗН»</w:t>
      </w:r>
      <w:r w:rsidR="009723E9" w:rsidRPr="009723E9">
        <w:rPr>
          <w:bCs/>
          <w:kern w:val="36"/>
          <w:sz w:val="28"/>
          <w:szCs w:val="28"/>
        </w:rPr>
        <w:t xml:space="preserve">) </w:t>
      </w:r>
      <w:r w:rsidR="009723E9">
        <w:rPr>
          <w:bCs/>
          <w:kern w:val="36"/>
          <w:sz w:val="28"/>
          <w:szCs w:val="28"/>
        </w:rPr>
        <w:t>у</w:t>
      </w:r>
      <w:r w:rsidR="008C1948" w:rsidRPr="00CE226D">
        <w:rPr>
          <w:sz w:val="28"/>
          <w:szCs w:val="28"/>
        </w:rPr>
        <w:t>ведомляе</w:t>
      </w:r>
      <w:r w:rsidR="009723E9">
        <w:rPr>
          <w:sz w:val="28"/>
          <w:szCs w:val="28"/>
        </w:rPr>
        <w:t>т</w:t>
      </w:r>
      <w:r w:rsidR="008C1948" w:rsidRPr="00CE226D">
        <w:rPr>
          <w:sz w:val="28"/>
          <w:szCs w:val="28"/>
        </w:rPr>
        <w:t xml:space="preserve"> </w:t>
      </w:r>
      <w:r w:rsidR="000C73A5" w:rsidRPr="00CE226D">
        <w:rPr>
          <w:sz w:val="28"/>
          <w:szCs w:val="28"/>
        </w:rPr>
        <w:t>об отказе в проведении запр</w:t>
      </w:r>
      <w:r>
        <w:rPr>
          <w:sz w:val="28"/>
          <w:szCs w:val="28"/>
        </w:rPr>
        <w:t>о</w:t>
      </w:r>
      <w:r w:rsidR="000C73A5" w:rsidRPr="00CE226D">
        <w:rPr>
          <w:sz w:val="28"/>
          <w:szCs w:val="28"/>
        </w:rPr>
        <w:t>са ценовых котировок</w:t>
      </w:r>
      <w:r w:rsidR="004C2B00">
        <w:rPr>
          <w:sz w:val="28"/>
          <w:szCs w:val="28"/>
        </w:rPr>
        <w:t xml:space="preserve">: </w:t>
      </w:r>
    </w:p>
    <w:p w:rsidR="00CE226D" w:rsidRPr="00CE226D" w:rsidRDefault="007339F4" w:rsidP="007339F4">
      <w:pPr>
        <w:shd w:val="clear" w:color="auto" w:fill="FFFFFF"/>
        <w:spacing w:line="317" w:lineRule="exact"/>
        <w:ind w:left="142" w:right="14" w:firstLine="56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</w:t>
      </w:r>
      <w:r w:rsidR="004C2B00">
        <w:rPr>
          <w:sz w:val="28"/>
          <w:szCs w:val="28"/>
        </w:rPr>
        <w:t>оставка продуктов питания (</w:t>
      </w:r>
      <w:r w:rsidR="00EA5A2C">
        <w:rPr>
          <w:sz w:val="28"/>
          <w:szCs w:val="28"/>
        </w:rPr>
        <w:t>Соки</w:t>
      </w:r>
      <w:r w:rsidR="004C2B00">
        <w:rPr>
          <w:sz w:val="28"/>
          <w:szCs w:val="28"/>
        </w:rPr>
        <w:t>), опубликован</w:t>
      </w:r>
      <w:r>
        <w:rPr>
          <w:sz w:val="28"/>
          <w:szCs w:val="28"/>
        </w:rPr>
        <w:t>ного</w:t>
      </w:r>
      <w:r w:rsidR="004C2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</w:t>
      </w:r>
      <w:hyperlink r:id="rId7" w:history="1">
        <w:r w:rsidRPr="00592440">
          <w:rPr>
            <w:rStyle w:val="a6"/>
            <w:sz w:val="28"/>
            <w:szCs w:val="28"/>
            <w:lang w:val="en-US"/>
          </w:rPr>
          <w:t>www</w:t>
        </w:r>
        <w:r w:rsidRPr="007339F4">
          <w:rPr>
            <w:rStyle w:val="a6"/>
            <w:sz w:val="28"/>
            <w:szCs w:val="28"/>
          </w:rPr>
          <w:t>.</w:t>
        </w:r>
        <w:r w:rsidRPr="00592440">
          <w:rPr>
            <w:rStyle w:val="a6"/>
            <w:sz w:val="28"/>
            <w:szCs w:val="28"/>
            <w:lang w:val="en-US"/>
          </w:rPr>
          <w:t>copuszn</w:t>
        </w:r>
        <w:r w:rsidRPr="007339F4">
          <w:rPr>
            <w:rStyle w:val="a6"/>
            <w:sz w:val="28"/>
            <w:szCs w:val="28"/>
          </w:rPr>
          <w:t>.</w:t>
        </w:r>
        <w:r w:rsidRPr="00592440">
          <w:rPr>
            <w:rStyle w:val="a6"/>
            <w:sz w:val="28"/>
            <w:szCs w:val="28"/>
            <w:lang w:val="en-US"/>
          </w:rPr>
          <w:t>ru</w:t>
        </w:r>
      </w:hyperlink>
      <w:r w:rsidRPr="007339F4">
        <w:rPr>
          <w:sz w:val="28"/>
          <w:szCs w:val="28"/>
        </w:rPr>
        <w:t xml:space="preserve"> </w:t>
      </w:r>
      <w:r w:rsidR="00EA5A2C">
        <w:rPr>
          <w:sz w:val="28"/>
          <w:szCs w:val="28"/>
        </w:rPr>
        <w:t>20</w:t>
      </w:r>
      <w:r w:rsidR="004C2B00">
        <w:rPr>
          <w:sz w:val="28"/>
          <w:szCs w:val="28"/>
        </w:rPr>
        <w:t>.06.2012 г</w:t>
      </w:r>
      <w:r>
        <w:rPr>
          <w:sz w:val="28"/>
          <w:szCs w:val="28"/>
        </w:rPr>
        <w:t>ода,</w:t>
      </w:r>
      <w:r w:rsidR="000C73A5" w:rsidRPr="00CE226D">
        <w:rPr>
          <w:sz w:val="28"/>
          <w:szCs w:val="28"/>
        </w:rPr>
        <w:t xml:space="preserve"> </w:t>
      </w:r>
      <w:r w:rsidR="004C2B00">
        <w:rPr>
          <w:sz w:val="28"/>
          <w:szCs w:val="28"/>
        </w:rPr>
        <w:t xml:space="preserve">в связи с некорректным </w:t>
      </w:r>
      <w:r w:rsidR="00EA5A2C">
        <w:rPr>
          <w:sz w:val="28"/>
          <w:szCs w:val="28"/>
        </w:rPr>
        <w:t>указанием количества поставляемого товара</w:t>
      </w:r>
      <w:r w:rsidR="004C2B00">
        <w:rPr>
          <w:sz w:val="28"/>
          <w:szCs w:val="28"/>
        </w:rPr>
        <w:t xml:space="preserve">, </w:t>
      </w:r>
      <w:r w:rsidR="000C73A5" w:rsidRPr="00CE226D">
        <w:rPr>
          <w:sz w:val="28"/>
          <w:szCs w:val="28"/>
        </w:rPr>
        <w:t xml:space="preserve">в соответствии с пунктом 3 статьи 33 </w:t>
      </w:r>
      <w:r w:rsidR="00CE226D" w:rsidRPr="00CE226D">
        <w:rPr>
          <w:sz w:val="28"/>
          <w:szCs w:val="28"/>
        </w:rPr>
        <w:t>главы 7 «Закупки путем проведения ценовых котировок» Положения о закупке товаров, работ, услуг Государственного</w:t>
      </w:r>
      <w:r w:rsidR="00CE226D" w:rsidRPr="00CE226D">
        <w:rPr>
          <w:color w:val="FF0000"/>
          <w:sz w:val="28"/>
          <w:szCs w:val="28"/>
        </w:rPr>
        <w:t xml:space="preserve"> </w:t>
      </w:r>
      <w:r w:rsidR="00CE226D" w:rsidRPr="00CE226D">
        <w:rPr>
          <w:sz w:val="28"/>
          <w:szCs w:val="28"/>
        </w:rPr>
        <w:t>автономного учреждения Краснодарского края «Центр по организации питания учреждений социальной защиты населения».</w:t>
      </w:r>
    </w:p>
    <w:p w:rsidR="008C1948" w:rsidRPr="00A463C2" w:rsidRDefault="008C1948" w:rsidP="008C1948">
      <w:pPr>
        <w:ind w:firstLine="567"/>
      </w:pPr>
    </w:p>
    <w:p w:rsidR="008C1948" w:rsidRDefault="008C1948" w:rsidP="008C1948">
      <w:pPr>
        <w:rPr>
          <w:b/>
          <w:bCs/>
        </w:rPr>
      </w:pPr>
    </w:p>
    <w:p w:rsidR="008C1948" w:rsidRDefault="008C1948" w:rsidP="008C1948">
      <w:pPr>
        <w:rPr>
          <w:b/>
          <w:bCs/>
        </w:rPr>
      </w:pPr>
    </w:p>
    <w:p w:rsidR="008C1948" w:rsidRDefault="008C1948" w:rsidP="008C1948">
      <w:pPr>
        <w:rPr>
          <w:b/>
          <w:bCs/>
        </w:rPr>
      </w:pPr>
    </w:p>
    <w:p w:rsidR="00562529" w:rsidRDefault="00562529" w:rsidP="008C1948">
      <w:pPr>
        <w:ind w:left="-567"/>
      </w:pPr>
    </w:p>
    <w:sectPr w:rsidR="00562529" w:rsidSect="0026695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00" w:rsidRDefault="004C2B00" w:rsidP="008C1948">
      <w:r>
        <w:separator/>
      </w:r>
    </w:p>
  </w:endnote>
  <w:endnote w:type="continuationSeparator" w:id="0">
    <w:p w:rsidR="004C2B00" w:rsidRDefault="004C2B00" w:rsidP="008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00" w:rsidRDefault="004C2B00" w:rsidP="008C1948">
      <w:r>
        <w:separator/>
      </w:r>
    </w:p>
  </w:footnote>
  <w:footnote w:type="continuationSeparator" w:id="0">
    <w:p w:rsidR="004C2B00" w:rsidRDefault="004C2B00" w:rsidP="008C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48"/>
    <w:rsid w:val="00001AD4"/>
    <w:rsid w:val="00001E93"/>
    <w:rsid w:val="00004D98"/>
    <w:rsid w:val="00005991"/>
    <w:rsid w:val="00013986"/>
    <w:rsid w:val="00013CC7"/>
    <w:rsid w:val="0001516A"/>
    <w:rsid w:val="00022FBD"/>
    <w:rsid w:val="00023F7A"/>
    <w:rsid w:val="0002661F"/>
    <w:rsid w:val="00032025"/>
    <w:rsid w:val="000343EC"/>
    <w:rsid w:val="00040542"/>
    <w:rsid w:val="00040CA6"/>
    <w:rsid w:val="00044F1A"/>
    <w:rsid w:val="00046BC4"/>
    <w:rsid w:val="00047903"/>
    <w:rsid w:val="0005297A"/>
    <w:rsid w:val="00052AE6"/>
    <w:rsid w:val="00053B78"/>
    <w:rsid w:val="00057E99"/>
    <w:rsid w:val="0006626F"/>
    <w:rsid w:val="0007367D"/>
    <w:rsid w:val="00077CAB"/>
    <w:rsid w:val="00085C71"/>
    <w:rsid w:val="00085F16"/>
    <w:rsid w:val="00091DFF"/>
    <w:rsid w:val="00092C5E"/>
    <w:rsid w:val="000A117A"/>
    <w:rsid w:val="000A3ED1"/>
    <w:rsid w:val="000B127B"/>
    <w:rsid w:val="000B1B82"/>
    <w:rsid w:val="000B3BA7"/>
    <w:rsid w:val="000B43B6"/>
    <w:rsid w:val="000C256B"/>
    <w:rsid w:val="000C71F4"/>
    <w:rsid w:val="000C73A5"/>
    <w:rsid w:val="000D232E"/>
    <w:rsid w:val="000D286C"/>
    <w:rsid w:val="000D7799"/>
    <w:rsid w:val="000E1521"/>
    <w:rsid w:val="000E5D57"/>
    <w:rsid w:val="000F031A"/>
    <w:rsid w:val="000F12F5"/>
    <w:rsid w:val="000F41AF"/>
    <w:rsid w:val="000F50FE"/>
    <w:rsid w:val="001005A6"/>
    <w:rsid w:val="0010757E"/>
    <w:rsid w:val="0011097D"/>
    <w:rsid w:val="00114213"/>
    <w:rsid w:val="0011461A"/>
    <w:rsid w:val="00115BC9"/>
    <w:rsid w:val="001263FC"/>
    <w:rsid w:val="00130CC0"/>
    <w:rsid w:val="00132337"/>
    <w:rsid w:val="00136A85"/>
    <w:rsid w:val="001413AE"/>
    <w:rsid w:val="00144364"/>
    <w:rsid w:val="00154689"/>
    <w:rsid w:val="001547F2"/>
    <w:rsid w:val="001669D7"/>
    <w:rsid w:val="001719A8"/>
    <w:rsid w:val="00184646"/>
    <w:rsid w:val="001901F2"/>
    <w:rsid w:val="001908B4"/>
    <w:rsid w:val="0019353D"/>
    <w:rsid w:val="00193A3E"/>
    <w:rsid w:val="00195478"/>
    <w:rsid w:val="0019753A"/>
    <w:rsid w:val="001A2E47"/>
    <w:rsid w:val="001A666E"/>
    <w:rsid w:val="001B2544"/>
    <w:rsid w:val="001B6E91"/>
    <w:rsid w:val="001C1364"/>
    <w:rsid w:val="001C271A"/>
    <w:rsid w:val="001C66D0"/>
    <w:rsid w:val="001C6E1F"/>
    <w:rsid w:val="001D1E41"/>
    <w:rsid w:val="001D20F1"/>
    <w:rsid w:val="001D6AB7"/>
    <w:rsid w:val="001D7758"/>
    <w:rsid w:val="001F145F"/>
    <w:rsid w:val="001F2F2E"/>
    <w:rsid w:val="001F5BC8"/>
    <w:rsid w:val="0020181B"/>
    <w:rsid w:val="00204170"/>
    <w:rsid w:val="00205BBB"/>
    <w:rsid w:val="0021050A"/>
    <w:rsid w:val="00213C59"/>
    <w:rsid w:val="00214025"/>
    <w:rsid w:val="00221582"/>
    <w:rsid w:val="00233554"/>
    <w:rsid w:val="00241352"/>
    <w:rsid w:val="0024797B"/>
    <w:rsid w:val="0025429B"/>
    <w:rsid w:val="002554A9"/>
    <w:rsid w:val="00265673"/>
    <w:rsid w:val="0026695C"/>
    <w:rsid w:val="0026761F"/>
    <w:rsid w:val="00271F56"/>
    <w:rsid w:val="00275625"/>
    <w:rsid w:val="00287EF7"/>
    <w:rsid w:val="002A03CC"/>
    <w:rsid w:val="002A317E"/>
    <w:rsid w:val="002A4501"/>
    <w:rsid w:val="002A6C9A"/>
    <w:rsid w:val="002B386F"/>
    <w:rsid w:val="002B58E0"/>
    <w:rsid w:val="002B797B"/>
    <w:rsid w:val="002C2AAA"/>
    <w:rsid w:val="002C36C8"/>
    <w:rsid w:val="002C3D8A"/>
    <w:rsid w:val="002D2DE6"/>
    <w:rsid w:val="002D691C"/>
    <w:rsid w:val="002D6E68"/>
    <w:rsid w:val="002D7785"/>
    <w:rsid w:val="002E0281"/>
    <w:rsid w:val="002E1AF1"/>
    <w:rsid w:val="002E7899"/>
    <w:rsid w:val="002F3B3E"/>
    <w:rsid w:val="002F4507"/>
    <w:rsid w:val="002F55A9"/>
    <w:rsid w:val="002F736F"/>
    <w:rsid w:val="002F763E"/>
    <w:rsid w:val="0030346A"/>
    <w:rsid w:val="0031358F"/>
    <w:rsid w:val="003136F9"/>
    <w:rsid w:val="00313915"/>
    <w:rsid w:val="003249E8"/>
    <w:rsid w:val="003319A4"/>
    <w:rsid w:val="00332DE1"/>
    <w:rsid w:val="00333C12"/>
    <w:rsid w:val="00335284"/>
    <w:rsid w:val="003353BA"/>
    <w:rsid w:val="003441E2"/>
    <w:rsid w:val="003466EF"/>
    <w:rsid w:val="00347C8F"/>
    <w:rsid w:val="003500FC"/>
    <w:rsid w:val="003554C8"/>
    <w:rsid w:val="0035604E"/>
    <w:rsid w:val="00363076"/>
    <w:rsid w:val="00372CD7"/>
    <w:rsid w:val="00373561"/>
    <w:rsid w:val="00374928"/>
    <w:rsid w:val="00375FB4"/>
    <w:rsid w:val="003779B7"/>
    <w:rsid w:val="00377D0C"/>
    <w:rsid w:val="00377EB7"/>
    <w:rsid w:val="00383234"/>
    <w:rsid w:val="00392E9D"/>
    <w:rsid w:val="003A0678"/>
    <w:rsid w:val="003A53FA"/>
    <w:rsid w:val="003A5718"/>
    <w:rsid w:val="003A7AF8"/>
    <w:rsid w:val="003B0909"/>
    <w:rsid w:val="003B4B5A"/>
    <w:rsid w:val="003C15D9"/>
    <w:rsid w:val="003C722C"/>
    <w:rsid w:val="003D5387"/>
    <w:rsid w:val="003D5959"/>
    <w:rsid w:val="003E0088"/>
    <w:rsid w:val="003E5A04"/>
    <w:rsid w:val="003F6834"/>
    <w:rsid w:val="00400CF5"/>
    <w:rsid w:val="00412103"/>
    <w:rsid w:val="00413373"/>
    <w:rsid w:val="00417778"/>
    <w:rsid w:val="00420A8B"/>
    <w:rsid w:val="004214B8"/>
    <w:rsid w:val="004236D0"/>
    <w:rsid w:val="004357A5"/>
    <w:rsid w:val="004376A1"/>
    <w:rsid w:val="00437BA3"/>
    <w:rsid w:val="00441911"/>
    <w:rsid w:val="00443ADF"/>
    <w:rsid w:val="00444F4C"/>
    <w:rsid w:val="00454459"/>
    <w:rsid w:val="0045540A"/>
    <w:rsid w:val="00456EEF"/>
    <w:rsid w:val="00462C97"/>
    <w:rsid w:val="00466C2D"/>
    <w:rsid w:val="00472C64"/>
    <w:rsid w:val="00477C3D"/>
    <w:rsid w:val="00484BDE"/>
    <w:rsid w:val="004852D5"/>
    <w:rsid w:val="0048624F"/>
    <w:rsid w:val="00486F6B"/>
    <w:rsid w:val="004908AA"/>
    <w:rsid w:val="0049216B"/>
    <w:rsid w:val="004954EF"/>
    <w:rsid w:val="0049757D"/>
    <w:rsid w:val="004A08BA"/>
    <w:rsid w:val="004A0990"/>
    <w:rsid w:val="004A107F"/>
    <w:rsid w:val="004A10D2"/>
    <w:rsid w:val="004B46DB"/>
    <w:rsid w:val="004B4D59"/>
    <w:rsid w:val="004B4EF9"/>
    <w:rsid w:val="004C154C"/>
    <w:rsid w:val="004C18DE"/>
    <w:rsid w:val="004C2081"/>
    <w:rsid w:val="004C2B00"/>
    <w:rsid w:val="004C32C1"/>
    <w:rsid w:val="004D39EC"/>
    <w:rsid w:val="004D6ABC"/>
    <w:rsid w:val="004D6EC3"/>
    <w:rsid w:val="004E0BED"/>
    <w:rsid w:val="004E304F"/>
    <w:rsid w:val="004F0769"/>
    <w:rsid w:val="004F10FF"/>
    <w:rsid w:val="004F2BBD"/>
    <w:rsid w:val="004F49AD"/>
    <w:rsid w:val="004F6ECE"/>
    <w:rsid w:val="004F753B"/>
    <w:rsid w:val="00501346"/>
    <w:rsid w:val="00501A7E"/>
    <w:rsid w:val="005027C1"/>
    <w:rsid w:val="00503510"/>
    <w:rsid w:val="0050565F"/>
    <w:rsid w:val="0051060F"/>
    <w:rsid w:val="00513033"/>
    <w:rsid w:val="00514DC4"/>
    <w:rsid w:val="005169FD"/>
    <w:rsid w:val="0052240E"/>
    <w:rsid w:val="00525E8C"/>
    <w:rsid w:val="00540873"/>
    <w:rsid w:val="00541258"/>
    <w:rsid w:val="005476D0"/>
    <w:rsid w:val="00547C62"/>
    <w:rsid w:val="00551D51"/>
    <w:rsid w:val="00552B09"/>
    <w:rsid w:val="00554823"/>
    <w:rsid w:val="00562529"/>
    <w:rsid w:val="00572A6B"/>
    <w:rsid w:val="0057616E"/>
    <w:rsid w:val="005824B2"/>
    <w:rsid w:val="0058398F"/>
    <w:rsid w:val="00583CEF"/>
    <w:rsid w:val="00584199"/>
    <w:rsid w:val="005912E4"/>
    <w:rsid w:val="005933A0"/>
    <w:rsid w:val="005B3662"/>
    <w:rsid w:val="005B3C71"/>
    <w:rsid w:val="005B6ABB"/>
    <w:rsid w:val="005C0553"/>
    <w:rsid w:val="005C0679"/>
    <w:rsid w:val="005C1A67"/>
    <w:rsid w:val="005C3C50"/>
    <w:rsid w:val="005C5DC6"/>
    <w:rsid w:val="005C5E4E"/>
    <w:rsid w:val="005D2769"/>
    <w:rsid w:val="005D2ADA"/>
    <w:rsid w:val="005D2FB3"/>
    <w:rsid w:val="005D3E0C"/>
    <w:rsid w:val="005D70D4"/>
    <w:rsid w:val="005E18B6"/>
    <w:rsid w:val="005E4207"/>
    <w:rsid w:val="005E556D"/>
    <w:rsid w:val="005F15F5"/>
    <w:rsid w:val="005F3F81"/>
    <w:rsid w:val="005F4136"/>
    <w:rsid w:val="005F5184"/>
    <w:rsid w:val="005F5855"/>
    <w:rsid w:val="005F5A14"/>
    <w:rsid w:val="005F6ADD"/>
    <w:rsid w:val="00600727"/>
    <w:rsid w:val="00604066"/>
    <w:rsid w:val="00606800"/>
    <w:rsid w:val="00606B55"/>
    <w:rsid w:val="0061099D"/>
    <w:rsid w:val="00612B24"/>
    <w:rsid w:val="006175A9"/>
    <w:rsid w:val="00621371"/>
    <w:rsid w:val="0062564D"/>
    <w:rsid w:val="00635152"/>
    <w:rsid w:val="0064224C"/>
    <w:rsid w:val="00642434"/>
    <w:rsid w:val="0064346A"/>
    <w:rsid w:val="00645B58"/>
    <w:rsid w:val="00645F29"/>
    <w:rsid w:val="006530AC"/>
    <w:rsid w:val="00661321"/>
    <w:rsid w:val="0066274F"/>
    <w:rsid w:val="00665B0D"/>
    <w:rsid w:val="00666D9E"/>
    <w:rsid w:val="006761BE"/>
    <w:rsid w:val="00683FFE"/>
    <w:rsid w:val="00684F3C"/>
    <w:rsid w:val="00685978"/>
    <w:rsid w:val="00687AF8"/>
    <w:rsid w:val="00691D5A"/>
    <w:rsid w:val="006936BE"/>
    <w:rsid w:val="00694E7F"/>
    <w:rsid w:val="00695031"/>
    <w:rsid w:val="00696727"/>
    <w:rsid w:val="006A7A99"/>
    <w:rsid w:val="006B0B16"/>
    <w:rsid w:val="006C04B0"/>
    <w:rsid w:val="006D10CF"/>
    <w:rsid w:val="006D4B68"/>
    <w:rsid w:val="006E25B0"/>
    <w:rsid w:val="006E4FE0"/>
    <w:rsid w:val="006E6648"/>
    <w:rsid w:val="006E7A83"/>
    <w:rsid w:val="006F06CE"/>
    <w:rsid w:val="006F19B9"/>
    <w:rsid w:val="006F48DC"/>
    <w:rsid w:val="006F7DDD"/>
    <w:rsid w:val="00703AAB"/>
    <w:rsid w:val="007043A5"/>
    <w:rsid w:val="007050E8"/>
    <w:rsid w:val="00710102"/>
    <w:rsid w:val="0071573E"/>
    <w:rsid w:val="00715F8A"/>
    <w:rsid w:val="007161D2"/>
    <w:rsid w:val="007222A4"/>
    <w:rsid w:val="007249AE"/>
    <w:rsid w:val="00724BDB"/>
    <w:rsid w:val="007328F8"/>
    <w:rsid w:val="007339F4"/>
    <w:rsid w:val="00734F10"/>
    <w:rsid w:val="007377CE"/>
    <w:rsid w:val="007416C6"/>
    <w:rsid w:val="00742596"/>
    <w:rsid w:val="007468E6"/>
    <w:rsid w:val="00746AEE"/>
    <w:rsid w:val="00747B58"/>
    <w:rsid w:val="00750340"/>
    <w:rsid w:val="007519AD"/>
    <w:rsid w:val="00753CD6"/>
    <w:rsid w:val="00757A31"/>
    <w:rsid w:val="00776E62"/>
    <w:rsid w:val="00786B0A"/>
    <w:rsid w:val="00787A67"/>
    <w:rsid w:val="00787CEB"/>
    <w:rsid w:val="00793848"/>
    <w:rsid w:val="00796323"/>
    <w:rsid w:val="007978FF"/>
    <w:rsid w:val="007A415F"/>
    <w:rsid w:val="007A6D94"/>
    <w:rsid w:val="007B6E2C"/>
    <w:rsid w:val="007C547B"/>
    <w:rsid w:val="007D10F0"/>
    <w:rsid w:val="007D42B4"/>
    <w:rsid w:val="007E07B2"/>
    <w:rsid w:val="007F00AB"/>
    <w:rsid w:val="007F0185"/>
    <w:rsid w:val="007F0CD8"/>
    <w:rsid w:val="007F0FF0"/>
    <w:rsid w:val="007F20DC"/>
    <w:rsid w:val="007F4DEF"/>
    <w:rsid w:val="00811162"/>
    <w:rsid w:val="008145D9"/>
    <w:rsid w:val="00814DEB"/>
    <w:rsid w:val="00816B19"/>
    <w:rsid w:val="008212AA"/>
    <w:rsid w:val="00831EA5"/>
    <w:rsid w:val="0084187A"/>
    <w:rsid w:val="008511E4"/>
    <w:rsid w:val="0085263C"/>
    <w:rsid w:val="00864976"/>
    <w:rsid w:val="00867D7A"/>
    <w:rsid w:val="008714DA"/>
    <w:rsid w:val="00874FAD"/>
    <w:rsid w:val="00885E2D"/>
    <w:rsid w:val="00891114"/>
    <w:rsid w:val="00895749"/>
    <w:rsid w:val="008A3EAE"/>
    <w:rsid w:val="008B030C"/>
    <w:rsid w:val="008B07A5"/>
    <w:rsid w:val="008B2617"/>
    <w:rsid w:val="008B719D"/>
    <w:rsid w:val="008C0C83"/>
    <w:rsid w:val="008C1948"/>
    <w:rsid w:val="008D0479"/>
    <w:rsid w:val="008D50B3"/>
    <w:rsid w:val="008E0CC6"/>
    <w:rsid w:val="008E4517"/>
    <w:rsid w:val="008E477E"/>
    <w:rsid w:val="008E58E7"/>
    <w:rsid w:val="008F6B47"/>
    <w:rsid w:val="00902878"/>
    <w:rsid w:val="00904B09"/>
    <w:rsid w:val="00907DE4"/>
    <w:rsid w:val="009137B4"/>
    <w:rsid w:val="009214F9"/>
    <w:rsid w:val="00926945"/>
    <w:rsid w:val="00935B70"/>
    <w:rsid w:val="00940778"/>
    <w:rsid w:val="009463F4"/>
    <w:rsid w:val="00954761"/>
    <w:rsid w:val="009628B3"/>
    <w:rsid w:val="009669DC"/>
    <w:rsid w:val="00966A97"/>
    <w:rsid w:val="009723E9"/>
    <w:rsid w:val="009755D2"/>
    <w:rsid w:val="00975AB2"/>
    <w:rsid w:val="00983D91"/>
    <w:rsid w:val="009853BB"/>
    <w:rsid w:val="00985682"/>
    <w:rsid w:val="009950A6"/>
    <w:rsid w:val="00996056"/>
    <w:rsid w:val="00996F4D"/>
    <w:rsid w:val="0099728F"/>
    <w:rsid w:val="009A36EE"/>
    <w:rsid w:val="009A3F4D"/>
    <w:rsid w:val="009B2A93"/>
    <w:rsid w:val="009B5AB8"/>
    <w:rsid w:val="009B7ED5"/>
    <w:rsid w:val="009C092E"/>
    <w:rsid w:val="009D1B96"/>
    <w:rsid w:val="009E3DF2"/>
    <w:rsid w:val="009E444A"/>
    <w:rsid w:val="009F2AD7"/>
    <w:rsid w:val="009F5554"/>
    <w:rsid w:val="009F7BCA"/>
    <w:rsid w:val="00A000C0"/>
    <w:rsid w:val="00A038D3"/>
    <w:rsid w:val="00A038EB"/>
    <w:rsid w:val="00A04F4B"/>
    <w:rsid w:val="00A11C46"/>
    <w:rsid w:val="00A11E52"/>
    <w:rsid w:val="00A12B27"/>
    <w:rsid w:val="00A15D74"/>
    <w:rsid w:val="00A16D90"/>
    <w:rsid w:val="00A21D2D"/>
    <w:rsid w:val="00A23379"/>
    <w:rsid w:val="00A23880"/>
    <w:rsid w:val="00A31661"/>
    <w:rsid w:val="00A33247"/>
    <w:rsid w:val="00A50E38"/>
    <w:rsid w:val="00A51C4A"/>
    <w:rsid w:val="00A522BA"/>
    <w:rsid w:val="00A542F6"/>
    <w:rsid w:val="00A566C8"/>
    <w:rsid w:val="00A61AA9"/>
    <w:rsid w:val="00A623F0"/>
    <w:rsid w:val="00A6309A"/>
    <w:rsid w:val="00A64D3E"/>
    <w:rsid w:val="00A66440"/>
    <w:rsid w:val="00A66E52"/>
    <w:rsid w:val="00A6725C"/>
    <w:rsid w:val="00A719AF"/>
    <w:rsid w:val="00A813A1"/>
    <w:rsid w:val="00A82E4B"/>
    <w:rsid w:val="00A83597"/>
    <w:rsid w:val="00A9026B"/>
    <w:rsid w:val="00A943B4"/>
    <w:rsid w:val="00A94518"/>
    <w:rsid w:val="00A97FA8"/>
    <w:rsid w:val="00AA4F80"/>
    <w:rsid w:val="00AB2135"/>
    <w:rsid w:val="00AC1E10"/>
    <w:rsid w:val="00AC359A"/>
    <w:rsid w:val="00AD0AF3"/>
    <w:rsid w:val="00AD7C7A"/>
    <w:rsid w:val="00AE243D"/>
    <w:rsid w:val="00AE2C0F"/>
    <w:rsid w:val="00AF02B2"/>
    <w:rsid w:val="00AF611A"/>
    <w:rsid w:val="00AF6AC3"/>
    <w:rsid w:val="00AF6B67"/>
    <w:rsid w:val="00AF6F3E"/>
    <w:rsid w:val="00AF7B56"/>
    <w:rsid w:val="00B0241E"/>
    <w:rsid w:val="00B12AC7"/>
    <w:rsid w:val="00B133F9"/>
    <w:rsid w:val="00B15C22"/>
    <w:rsid w:val="00B16110"/>
    <w:rsid w:val="00B27730"/>
    <w:rsid w:val="00B3095F"/>
    <w:rsid w:val="00B401BD"/>
    <w:rsid w:val="00B40E9B"/>
    <w:rsid w:val="00B44624"/>
    <w:rsid w:val="00B46F53"/>
    <w:rsid w:val="00B518AB"/>
    <w:rsid w:val="00B676A7"/>
    <w:rsid w:val="00B72059"/>
    <w:rsid w:val="00B748A3"/>
    <w:rsid w:val="00B75FB7"/>
    <w:rsid w:val="00B762D1"/>
    <w:rsid w:val="00B83CF3"/>
    <w:rsid w:val="00B83FD7"/>
    <w:rsid w:val="00B8762B"/>
    <w:rsid w:val="00B90B7A"/>
    <w:rsid w:val="00B93DB1"/>
    <w:rsid w:val="00B93FA6"/>
    <w:rsid w:val="00B96592"/>
    <w:rsid w:val="00B96AA3"/>
    <w:rsid w:val="00BA094C"/>
    <w:rsid w:val="00BA1E9B"/>
    <w:rsid w:val="00BB431B"/>
    <w:rsid w:val="00BB5FC0"/>
    <w:rsid w:val="00BC3CC1"/>
    <w:rsid w:val="00BC4EC0"/>
    <w:rsid w:val="00BC571D"/>
    <w:rsid w:val="00BD3978"/>
    <w:rsid w:val="00BD6D1A"/>
    <w:rsid w:val="00BE163D"/>
    <w:rsid w:val="00BE1A69"/>
    <w:rsid w:val="00BE1C55"/>
    <w:rsid w:val="00BE264C"/>
    <w:rsid w:val="00BE4D07"/>
    <w:rsid w:val="00BF31BE"/>
    <w:rsid w:val="00BF3978"/>
    <w:rsid w:val="00BF79AA"/>
    <w:rsid w:val="00C00229"/>
    <w:rsid w:val="00C00F85"/>
    <w:rsid w:val="00C016D8"/>
    <w:rsid w:val="00C04757"/>
    <w:rsid w:val="00C074F5"/>
    <w:rsid w:val="00C07D4A"/>
    <w:rsid w:val="00C1577A"/>
    <w:rsid w:val="00C214A6"/>
    <w:rsid w:val="00C21D29"/>
    <w:rsid w:val="00C2227F"/>
    <w:rsid w:val="00C231FA"/>
    <w:rsid w:val="00C23379"/>
    <w:rsid w:val="00C250BC"/>
    <w:rsid w:val="00C266DF"/>
    <w:rsid w:val="00C27E4E"/>
    <w:rsid w:val="00C33664"/>
    <w:rsid w:val="00C50EB3"/>
    <w:rsid w:val="00C64743"/>
    <w:rsid w:val="00C66EAE"/>
    <w:rsid w:val="00C722B1"/>
    <w:rsid w:val="00C77D9B"/>
    <w:rsid w:val="00C80A5B"/>
    <w:rsid w:val="00C9288A"/>
    <w:rsid w:val="00C97A06"/>
    <w:rsid w:val="00CB0198"/>
    <w:rsid w:val="00CB3C28"/>
    <w:rsid w:val="00CB50FB"/>
    <w:rsid w:val="00CC1623"/>
    <w:rsid w:val="00CC38A5"/>
    <w:rsid w:val="00CC7764"/>
    <w:rsid w:val="00CD170F"/>
    <w:rsid w:val="00CD6720"/>
    <w:rsid w:val="00CE226D"/>
    <w:rsid w:val="00CF3194"/>
    <w:rsid w:val="00CF6F8F"/>
    <w:rsid w:val="00D06E4D"/>
    <w:rsid w:val="00D10B5A"/>
    <w:rsid w:val="00D11AD2"/>
    <w:rsid w:val="00D12558"/>
    <w:rsid w:val="00D13B87"/>
    <w:rsid w:val="00D21FA3"/>
    <w:rsid w:val="00D23F9F"/>
    <w:rsid w:val="00D326E9"/>
    <w:rsid w:val="00D34832"/>
    <w:rsid w:val="00D3587A"/>
    <w:rsid w:val="00D35E38"/>
    <w:rsid w:val="00D543C7"/>
    <w:rsid w:val="00D54849"/>
    <w:rsid w:val="00D54ED1"/>
    <w:rsid w:val="00D607E6"/>
    <w:rsid w:val="00D63295"/>
    <w:rsid w:val="00D6448C"/>
    <w:rsid w:val="00D67A93"/>
    <w:rsid w:val="00D705ED"/>
    <w:rsid w:val="00D70FF4"/>
    <w:rsid w:val="00D74281"/>
    <w:rsid w:val="00D74793"/>
    <w:rsid w:val="00D74A5F"/>
    <w:rsid w:val="00D87FED"/>
    <w:rsid w:val="00D93393"/>
    <w:rsid w:val="00D9529E"/>
    <w:rsid w:val="00D95A2F"/>
    <w:rsid w:val="00D9600F"/>
    <w:rsid w:val="00D966C3"/>
    <w:rsid w:val="00DA06FC"/>
    <w:rsid w:val="00DA60AD"/>
    <w:rsid w:val="00DB48B6"/>
    <w:rsid w:val="00DB6724"/>
    <w:rsid w:val="00DB75F9"/>
    <w:rsid w:val="00DC3E50"/>
    <w:rsid w:val="00DC59C9"/>
    <w:rsid w:val="00DC5E39"/>
    <w:rsid w:val="00DD3EF8"/>
    <w:rsid w:val="00DD4F24"/>
    <w:rsid w:val="00DD5D64"/>
    <w:rsid w:val="00DE27E3"/>
    <w:rsid w:val="00DE4720"/>
    <w:rsid w:val="00DE781A"/>
    <w:rsid w:val="00DF1930"/>
    <w:rsid w:val="00DF248C"/>
    <w:rsid w:val="00DF3097"/>
    <w:rsid w:val="00DF33C3"/>
    <w:rsid w:val="00E01BA5"/>
    <w:rsid w:val="00E03134"/>
    <w:rsid w:val="00E0629E"/>
    <w:rsid w:val="00E24DB5"/>
    <w:rsid w:val="00E32247"/>
    <w:rsid w:val="00E33392"/>
    <w:rsid w:val="00E40853"/>
    <w:rsid w:val="00E41838"/>
    <w:rsid w:val="00E43033"/>
    <w:rsid w:val="00E4757D"/>
    <w:rsid w:val="00E47998"/>
    <w:rsid w:val="00E61BCF"/>
    <w:rsid w:val="00E62AE6"/>
    <w:rsid w:val="00E62B75"/>
    <w:rsid w:val="00E733DC"/>
    <w:rsid w:val="00E740A5"/>
    <w:rsid w:val="00E80EB2"/>
    <w:rsid w:val="00EA00AD"/>
    <w:rsid w:val="00EA27E7"/>
    <w:rsid w:val="00EA3661"/>
    <w:rsid w:val="00EA514B"/>
    <w:rsid w:val="00EA5A2C"/>
    <w:rsid w:val="00EA6843"/>
    <w:rsid w:val="00EB42D8"/>
    <w:rsid w:val="00EC0AD0"/>
    <w:rsid w:val="00EC11C9"/>
    <w:rsid w:val="00EC1FAF"/>
    <w:rsid w:val="00ED5543"/>
    <w:rsid w:val="00ED5BC3"/>
    <w:rsid w:val="00EE0041"/>
    <w:rsid w:val="00EE2430"/>
    <w:rsid w:val="00EE2903"/>
    <w:rsid w:val="00EE654C"/>
    <w:rsid w:val="00F01F2B"/>
    <w:rsid w:val="00F043F6"/>
    <w:rsid w:val="00F06EC4"/>
    <w:rsid w:val="00F140FF"/>
    <w:rsid w:val="00F175CB"/>
    <w:rsid w:val="00F21AEE"/>
    <w:rsid w:val="00F26C76"/>
    <w:rsid w:val="00F303E4"/>
    <w:rsid w:val="00F315CD"/>
    <w:rsid w:val="00F36263"/>
    <w:rsid w:val="00F44299"/>
    <w:rsid w:val="00F504D3"/>
    <w:rsid w:val="00F53F83"/>
    <w:rsid w:val="00F554FE"/>
    <w:rsid w:val="00F572BB"/>
    <w:rsid w:val="00F636B8"/>
    <w:rsid w:val="00F71F27"/>
    <w:rsid w:val="00F76EBE"/>
    <w:rsid w:val="00F7702F"/>
    <w:rsid w:val="00F84EEF"/>
    <w:rsid w:val="00F90B97"/>
    <w:rsid w:val="00FA181F"/>
    <w:rsid w:val="00FA37F3"/>
    <w:rsid w:val="00FA7DEB"/>
    <w:rsid w:val="00FB0EE6"/>
    <w:rsid w:val="00FB1B2F"/>
    <w:rsid w:val="00FB350F"/>
    <w:rsid w:val="00FB3E79"/>
    <w:rsid w:val="00FB5ACD"/>
    <w:rsid w:val="00FD0232"/>
    <w:rsid w:val="00FD0533"/>
    <w:rsid w:val="00FD05C1"/>
    <w:rsid w:val="00FE5759"/>
    <w:rsid w:val="00FE64C0"/>
    <w:rsid w:val="00FF1252"/>
    <w:rsid w:val="00FF168B"/>
    <w:rsid w:val="00FF29F0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194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1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1948"/>
    <w:rPr>
      <w:vertAlign w:val="superscript"/>
    </w:rPr>
  </w:style>
  <w:style w:type="paragraph" w:styleId="2">
    <w:name w:val="Body Text 2"/>
    <w:basedOn w:val="a"/>
    <w:link w:val="20"/>
    <w:rsid w:val="008C194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8C1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3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194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1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1948"/>
    <w:rPr>
      <w:vertAlign w:val="superscript"/>
    </w:rPr>
  </w:style>
  <w:style w:type="paragraph" w:styleId="2">
    <w:name w:val="Body Text 2"/>
    <w:basedOn w:val="a"/>
    <w:link w:val="20"/>
    <w:rsid w:val="008C194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8C1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3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usz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</dc:creator>
  <cp:lastModifiedBy>User65</cp:lastModifiedBy>
  <cp:revision>2</cp:revision>
  <cp:lastPrinted>2012-06-13T07:29:00Z</cp:lastPrinted>
  <dcterms:created xsi:type="dcterms:W3CDTF">2012-06-21T12:22:00Z</dcterms:created>
  <dcterms:modified xsi:type="dcterms:W3CDTF">2012-06-21T12:22:00Z</dcterms:modified>
</cp:coreProperties>
</file>